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30" w:rsidRDefault="00C15430"/>
    <w:p w:rsidR="00C15430" w:rsidRDefault="00C15430">
      <w:r>
        <w:rPr>
          <w:noProof/>
          <w:lang w:eastAsia="it-IT"/>
        </w:rPr>
        <w:drawing>
          <wp:inline distT="0" distB="0" distL="0" distR="0" wp14:anchorId="63A3E871">
            <wp:extent cx="6120765" cy="13474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6CA" w:rsidRDefault="000246CA" w:rsidP="009F1BEF">
      <w:pPr>
        <w:rPr>
          <w:b/>
        </w:rPr>
      </w:pPr>
    </w:p>
    <w:p w:rsidR="001B2A9B" w:rsidRPr="001B2A9B" w:rsidRDefault="001B2A9B" w:rsidP="001B2A9B">
      <w:pPr>
        <w:widowControl w:val="0"/>
        <w:spacing w:after="0" w:line="240" w:lineRule="auto"/>
        <w:ind w:right="1713" w:firstLine="720"/>
        <w:jc w:val="center"/>
        <w:outlineLvl w:val="0"/>
        <w:rPr>
          <w:rFonts w:ascii="Arial" w:eastAsia="Arial" w:hAnsi="Arial" w:cs="Arial"/>
          <w:b/>
          <w:lang w:eastAsia="it-IT"/>
        </w:rPr>
      </w:pPr>
      <w:r w:rsidRPr="001B2A9B">
        <w:rPr>
          <w:rFonts w:ascii="Arial" w:eastAsia="Arial" w:hAnsi="Arial" w:cs="Arial"/>
          <w:b/>
          <w:lang w:eastAsia="it-IT"/>
        </w:rPr>
        <w:t>DICHIARAZIONE DISPONIBILITA’ ORE ECCEDENTI A.S. 2023/24</w:t>
      </w:r>
    </w:p>
    <w:p w:rsidR="00C26313" w:rsidRDefault="00C26313" w:rsidP="009F1BEF">
      <w:pPr>
        <w:rPr>
          <w:b/>
        </w:rPr>
      </w:pPr>
    </w:p>
    <w:p w:rsidR="001B2A9B" w:rsidRDefault="001B2A9B" w:rsidP="001B2A9B">
      <w:pPr>
        <w:widowControl w:val="0"/>
        <w:ind w:right="11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Alla cortese attenzione del Dirigente Scolastico</w:t>
      </w:r>
    </w:p>
    <w:p w:rsidR="001B2A9B" w:rsidRDefault="001B2A9B" w:rsidP="001B2A9B">
      <w:pPr>
        <w:widowControl w:val="0"/>
        <w:ind w:right="11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IIS PITAGORA</w:t>
      </w:r>
    </w:p>
    <w:p w:rsidR="001B2A9B" w:rsidRDefault="001B2A9B" w:rsidP="001B2A9B">
      <w:pPr>
        <w:widowControl w:val="0"/>
        <w:ind w:right="11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POLICORO</w:t>
      </w:r>
    </w:p>
    <w:p w:rsidR="001B2A9B" w:rsidRDefault="001B2A9B" w:rsidP="001B2A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2A9B" w:rsidRDefault="001B2A9B" w:rsidP="001B2A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1B2A9B" w:rsidRDefault="001B2A9B" w:rsidP="001B2A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Oggetto: </w:t>
      </w:r>
      <w:r>
        <w:rPr>
          <w:rFonts w:ascii="Arial" w:eastAsia="Arial" w:hAnsi="Arial" w:cs="Arial"/>
          <w:b/>
          <w:color w:val="000000"/>
          <w:u w:val="single"/>
        </w:rPr>
        <w:t>Dichiarazione disponibilità ore eccedenti l’orario d’obbligo settimanale previsto da contratto.</w:t>
      </w:r>
    </w:p>
    <w:p w:rsidR="001B2A9B" w:rsidRDefault="001B2A9B" w:rsidP="001B2A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2A9B" w:rsidRDefault="001B2A9B" w:rsidP="001B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Il/La sottoscritto/a ______________________________ docente di ______________________ </w:t>
      </w:r>
    </w:p>
    <w:p w:rsidR="001B2A9B" w:rsidRDefault="001B2A9B" w:rsidP="001B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(cl. di conc. ___________) per n. _________ ore </w:t>
      </w:r>
      <w:r w:rsidR="00CB62F9">
        <w:rPr>
          <w:rFonts w:ascii="Arial" w:eastAsia="Arial" w:hAnsi="Arial" w:cs="Arial"/>
          <w:color w:val="000000"/>
        </w:rPr>
        <w:t>settimanali, presso</w:t>
      </w:r>
      <w:r>
        <w:rPr>
          <w:rFonts w:ascii="Arial" w:eastAsia="Arial" w:hAnsi="Arial" w:cs="Arial"/>
          <w:color w:val="000000"/>
        </w:rPr>
        <w:t xml:space="preserve"> codesto Istituto, </w:t>
      </w:r>
    </w:p>
    <w:p w:rsidR="001B2A9B" w:rsidRDefault="001B2A9B" w:rsidP="001B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□ con contratto a tempo indeterminato</w:t>
      </w:r>
    </w:p>
    <w:p w:rsidR="001B2A9B" w:rsidRDefault="001B2A9B" w:rsidP="001B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□ con contratto a tempo determinato  </w:t>
      </w:r>
    </w:p>
    <w:p w:rsidR="001B2A9B" w:rsidRDefault="001B2A9B" w:rsidP="001B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□ e completamento cattedra presso l’Istituto ________________________________________ per n. ______ ore settimanali</w:t>
      </w:r>
    </w:p>
    <w:p w:rsidR="001B2A9B" w:rsidRDefault="001B2A9B" w:rsidP="00884A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Dichiara</w:t>
      </w:r>
    </w:p>
    <w:p w:rsidR="001B2A9B" w:rsidRDefault="001B2A9B" w:rsidP="001B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□ a norma di quanto previsto, la propria disponibilità a prestare servizio di insegnamento in eccedenza all’orario d’obbligo per la materia ________________________ (cl. di conc. ___________) per n. ________ ore;</w:t>
      </w:r>
    </w:p>
    <w:p w:rsidR="001B2A9B" w:rsidRDefault="001B2A9B" w:rsidP="001B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bookmarkStart w:id="0" w:name="_GoBack"/>
      <w:bookmarkEnd w:id="0"/>
    </w:p>
    <w:p w:rsidR="001B2A9B" w:rsidRDefault="001B2A9B" w:rsidP="001B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0" w:firstLine="70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 </w:t>
      </w:r>
    </w:p>
    <w:p w:rsidR="00A51ADD" w:rsidRDefault="001B2A9B" w:rsidP="00CB62F9">
      <w:pPr>
        <w:jc w:val="right"/>
        <w:rPr>
          <w:b/>
        </w:rPr>
      </w:pPr>
      <w:r>
        <w:rPr>
          <w:rFonts w:ascii="Arial" w:eastAsia="Arial" w:hAnsi="Arial" w:cs="Arial"/>
        </w:rPr>
        <w:t>_________________________________</w:t>
      </w:r>
    </w:p>
    <w:sectPr w:rsidR="00A51A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F4B" w:rsidRDefault="00E66F4B" w:rsidP="00042686">
      <w:pPr>
        <w:spacing w:after="0" w:line="240" w:lineRule="auto"/>
      </w:pPr>
      <w:r>
        <w:separator/>
      </w:r>
    </w:p>
  </w:endnote>
  <w:endnote w:type="continuationSeparator" w:id="0">
    <w:p w:rsidR="00E66F4B" w:rsidRDefault="00E66F4B" w:rsidP="0004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F4B" w:rsidRDefault="00E66F4B" w:rsidP="00042686">
      <w:pPr>
        <w:spacing w:after="0" w:line="240" w:lineRule="auto"/>
      </w:pPr>
      <w:r>
        <w:separator/>
      </w:r>
    </w:p>
  </w:footnote>
  <w:footnote w:type="continuationSeparator" w:id="0">
    <w:p w:rsidR="00E66F4B" w:rsidRDefault="00E66F4B" w:rsidP="00042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728BF"/>
    <w:multiLevelType w:val="multilevel"/>
    <w:tmpl w:val="E9E6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0F"/>
    <w:rsid w:val="000246CA"/>
    <w:rsid w:val="00042686"/>
    <w:rsid w:val="000520D6"/>
    <w:rsid w:val="000B39EE"/>
    <w:rsid w:val="00111D2E"/>
    <w:rsid w:val="00123A85"/>
    <w:rsid w:val="0015577A"/>
    <w:rsid w:val="001B2A9B"/>
    <w:rsid w:val="0020215D"/>
    <w:rsid w:val="00220D8F"/>
    <w:rsid w:val="002F0AF2"/>
    <w:rsid w:val="002F2D8F"/>
    <w:rsid w:val="00393F24"/>
    <w:rsid w:val="003B3930"/>
    <w:rsid w:val="004B6AE7"/>
    <w:rsid w:val="004F6BF9"/>
    <w:rsid w:val="00521FD2"/>
    <w:rsid w:val="005B424D"/>
    <w:rsid w:val="005F2A48"/>
    <w:rsid w:val="00602512"/>
    <w:rsid w:val="006D63C1"/>
    <w:rsid w:val="007D3B91"/>
    <w:rsid w:val="007E3436"/>
    <w:rsid w:val="0081414B"/>
    <w:rsid w:val="00853E0F"/>
    <w:rsid w:val="00884ADF"/>
    <w:rsid w:val="009B31E9"/>
    <w:rsid w:val="009F1BEF"/>
    <w:rsid w:val="009F4685"/>
    <w:rsid w:val="00A200D7"/>
    <w:rsid w:val="00A51ADD"/>
    <w:rsid w:val="00A73F33"/>
    <w:rsid w:val="00AE5A77"/>
    <w:rsid w:val="00B7105D"/>
    <w:rsid w:val="00C15430"/>
    <w:rsid w:val="00C26313"/>
    <w:rsid w:val="00C97ECE"/>
    <w:rsid w:val="00CB62F9"/>
    <w:rsid w:val="00D84D4E"/>
    <w:rsid w:val="00DF1E1E"/>
    <w:rsid w:val="00E436EB"/>
    <w:rsid w:val="00E50738"/>
    <w:rsid w:val="00E66F4B"/>
    <w:rsid w:val="00E75520"/>
    <w:rsid w:val="00ED0F30"/>
    <w:rsid w:val="00EF1116"/>
    <w:rsid w:val="00F84070"/>
    <w:rsid w:val="00FC7C97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3EC07-D76B-47DC-82A8-45249C30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42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2686"/>
  </w:style>
  <w:style w:type="paragraph" w:styleId="Pidipagina">
    <w:name w:val="footer"/>
    <w:basedOn w:val="Normale"/>
    <w:link w:val="PidipaginaCarattere"/>
    <w:uiPriority w:val="99"/>
    <w:unhideWhenUsed/>
    <w:rsid w:val="00042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686"/>
  </w:style>
  <w:style w:type="paragraph" w:styleId="NormaleWeb">
    <w:name w:val="Normal (Web)"/>
    <w:basedOn w:val="Normale"/>
    <w:uiPriority w:val="99"/>
    <w:semiHidden/>
    <w:unhideWhenUsed/>
    <w:rsid w:val="00A2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20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764</Characters>
  <Application>Microsoft Office Word</Application>
  <DocSecurity>0</DocSecurity>
  <Lines>23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Vicario</cp:lastModifiedBy>
  <cp:revision>2</cp:revision>
  <dcterms:created xsi:type="dcterms:W3CDTF">2023-09-19T10:23:00Z</dcterms:created>
  <dcterms:modified xsi:type="dcterms:W3CDTF">2023-09-19T10:23:00Z</dcterms:modified>
</cp:coreProperties>
</file>